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F672" w14:textId="11A65700" w:rsidR="00D57E9B" w:rsidRDefault="00EE369B">
      <w:r>
        <w:t>SEM</w:t>
      </w:r>
    </w:p>
    <w:p w14:paraId="0390E75D" w14:textId="77777777" w:rsidR="00EE369B" w:rsidRDefault="00EE369B"/>
    <w:p w14:paraId="1F07AB7D" w14:textId="1EBBEC93" w:rsidR="00EE369B" w:rsidRDefault="00EE369B">
      <w:r>
        <w:t xml:space="preserve">Alle </w:t>
      </w:r>
      <w:proofErr w:type="spellStart"/>
      <w:r>
        <w:t>Evotech</w:t>
      </w:r>
      <w:proofErr w:type="spellEnd"/>
      <w:r>
        <w:t xml:space="preserve"> Performance hendels aanpassen: (site openen zodat je alle hendels ziet en dan afwerken, er zijn er al een aantal gedaan. Prijs is belangrijk! Die is behoorlijk omhoog gegaan! En foto’s zijn anders.</w:t>
      </w:r>
    </w:p>
    <w:p w14:paraId="10A66D9F" w14:textId="77777777" w:rsidR="00EE369B" w:rsidRDefault="00EE369B"/>
    <w:p w14:paraId="2640D936" w14:textId="175199DD" w:rsidR="00EE369B" w:rsidRDefault="00EE369B">
      <w:r>
        <w:t>-verrekenprijs 83,99</w:t>
      </w:r>
    </w:p>
    <w:p w14:paraId="7C65124D" w14:textId="518FD456" w:rsidR="00EE369B" w:rsidRDefault="00EE369B">
      <w:r>
        <w:t>-verkoopprijs 156,54</w:t>
      </w:r>
    </w:p>
    <w:p w14:paraId="2E3BEE06" w14:textId="6D3D1042" w:rsidR="00EE369B" w:rsidRDefault="00EE369B">
      <w:r>
        <w:t>-nieuwe foto’s en pdf er in plakken</w:t>
      </w:r>
    </w:p>
    <w:p w14:paraId="2240378F" w14:textId="0D5BCFF4" w:rsidR="00EE369B" w:rsidRDefault="00EE369B">
      <w:r>
        <w:t xml:space="preserve">-in de titel bij webshop teksten: </w:t>
      </w:r>
      <w:r w:rsidRPr="00EE369B">
        <w:t xml:space="preserve">Hendel set </w:t>
      </w:r>
      <w:r w:rsidRPr="00EE369B">
        <w:rPr>
          <w:b/>
          <w:bCs/>
        </w:rPr>
        <w:t>opklapbaar</w:t>
      </w:r>
      <w:r w:rsidRPr="00EE369B">
        <w:t xml:space="preserve"> </w:t>
      </w:r>
      <w:proofErr w:type="spellStart"/>
      <w:r w:rsidRPr="00EE369B">
        <w:t>Evotech</w:t>
      </w:r>
      <w:proofErr w:type="spellEnd"/>
      <w:r w:rsidRPr="00EE369B">
        <w:t xml:space="preserve"> Performance zwart/rood</w:t>
      </w:r>
      <w:r>
        <w:t xml:space="preserve"> (</w:t>
      </w:r>
      <w:proofErr w:type="spellStart"/>
      <w:r>
        <w:t>ipv</w:t>
      </w:r>
      <w:proofErr w:type="spellEnd"/>
      <w:r>
        <w:t xml:space="preserve"> lang, lang weghalen)</w:t>
      </w:r>
    </w:p>
    <w:p w14:paraId="285E4C43" w14:textId="1C429E69" w:rsidR="00EE369B" w:rsidRDefault="00EE369B">
      <w:r>
        <w:t>-als je wilt opslaan zegt ie iets over het gewicht, op enter klikken of op ok en dan 0.5 invullen en opslaan.</w:t>
      </w:r>
    </w:p>
    <w:p w14:paraId="28A00EA7" w14:textId="0B677C34" w:rsidR="00EE369B" w:rsidRDefault="00EE369B">
      <w:r>
        <w:t>-als algemene tekst het volgende er in plakken:</w:t>
      </w:r>
    </w:p>
    <w:p w14:paraId="3344F203" w14:textId="6D556B33" w:rsidR="00EE369B" w:rsidRDefault="00EE369B" w:rsidP="00EE369B">
      <w:pPr>
        <w:pStyle w:val="Geenafstand"/>
      </w:pPr>
      <w:r>
        <w:t xml:space="preserve">Mooie set hendels van </w:t>
      </w:r>
      <w:proofErr w:type="spellStart"/>
      <w:r>
        <w:t>Evotech</w:t>
      </w:r>
      <w:proofErr w:type="spellEnd"/>
      <w:r>
        <w:t xml:space="preserve"> Performance</w:t>
      </w:r>
      <w:r>
        <w:t>.</w:t>
      </w:r>
    </w:p>
    <w:p w14:paraId="77051C8D" w14:textId="77777777" w:rsidR="00EE369B" w:rsidRDefault="00EE369B" w:rsidP="00EE369B">
      <w:pPr>
        <w:pStyle w:val="Geenafstand"/>
      </w:pPr>
      <w:r>
        <w:t>De hendels zijn zwart met een rode versteller.</w:t>
      </w:r>
    </w:p>
    <w:p w14:paraId="1A2547A8" w14:textId="77777777" w:rsidR="00EE369B" w:rsidRDefault="00EE369B" w:rsidP="00EE369B">
      <w:pPr>
        <w:pStyle w:val="Geenafstand"/>
      </w:pPr>
      <w:r>
        <w:t>Veelvoudig verstelbaar</w:t>
      </w:r>
    </w:p>
    <w:p w14:paraId="233ACA61" w14:textId="77777777" w:rsidR="00EE369B" w:rsidRDefault="00EE369B" w:rsidP="00EE369B">
      <w:pPr>
        <w:pStyle w:val="Geenafstand"/>
      </w:pPr>
      <w:r>
        <w:t>Opklapbaar</w:t>
      </w:r>
    </w:p>
    <w:p w14:paraId="2172B69E" w14:textId="77777777" w:rsidR="00EE369B" w:rsidRDefault="00EE369B" w:rsidP="00EE369B">
      <w:pPr>
        <w:pStyle w:val="Geenafstand"/>
      </w:pPr>
      <w:r>
        <w:t>---</w:t>
      </w:r>
    </w:p>
    <w:p w14:paraId="48D49AE6" w14:textId="77777777" w:rsidR="00EE369B" w:rsidRDefault="00EE369B" w:rsidP="00EE369B">
      <w:pPr>
        <w:pStyle w:val="Geenafstand"/>
      </w:pPr>
      <w:r>
        <w:t xml:space="preserve">Ontdek de revolutie in motoraccessoires met onze </w:t>
      </w:r>
      <w:proofErr w:type="spellStart"/>
      <w:r>
        <w:t>Evotech</w:t>
      </w:r>
      <w:proofErr w:type="spellEnd"/>
      <w:r>
        <w:t xml:space="preserve"> Performance hendels. Met een compromisloze focus op precisie en duurzaamheid, worden deze hendels met de nieuwste CNC-bewerkingstechnologie vervaardigd uit hoogwaardig billet aluminium.</w:t>
      </w:r>
    </w:p>
    <w:p w14:paraId="1F4738AE" w14:textId="77777777" w:rsidR="00EE369B" w:rsidRDefault="00EE369B" w:rsidP="00EE369B">
      <w:pPr>
        <w:pStyle w:val="Geenafstand"/>
      </w:pPr>
    </w:p>
    <w:p w14:paraId="0A563DDC" w14:textId="77777777" w:rsidR="00EE369B" w:rsidRDefault="00EE369B" w:rsidP="00EE369B">
      <w:pPr>
        <w:pStyle w:val="Geenafstand"/>
      </w:pPr>
      <w:r>
        <w:t>Innovatief opklapbaar ontwerp</w:t>
      </w:r>
    </w:p>
    <w:p w14:paraId="298FE1D0" w14:textId="77777777" w:rsidR="00EE369B" w:rsidRDefault="00EE369B" w:rsidP="00EE369B">
      <w:pPr>
        <w:pStyle w:val="Geenafstand"/>
      </w:pPr>
      <w:r>
        <w:t>de hendels onderscheiden zich door hun opvouwbare ontwerp, waardoor ze niet alleen duurzaam zijn, maar ook een extra functionaliteit toevoegen aan je rijervaring. Dit unieke vouwmechanisme minimaliseert het risico op schade tijdens onvoorziene omstandigheden, waardoor je met vertrouwen de weg op kunt.</w:t>
      </w:r>
    </w:p>
    <w:p w14:paraId="0FD6A795" w14:textId="77777777" w:rsidR="00EE369B" w:rsidRDefault="00EE369B" w:rsidP="00EE369B">
      <w:pPr>
        <w:pStyle w:val="Geenafstand"/>
      </w:pPr>
    </w:p>
    <w:p w14:paraId="38E7A964" w14:textId="77777777" w:rsidR="00EE369B" w:rsidRDefault="00EE369B" w:rsidP="00EE369B">
      <w:pPr>
        <w:pStyle w:val="Geenafstand"/>
      </w:pPr>
      <w:r>
        <w:t>Stijlvol en duurzaam</w:t>
      </w:r>
    </w:p>
    <w:p w14:paraId="2A5A25E4" w14:textId="77777777" w:rsidR="00EE369B" w:rsidRDefault="00EE369B" w:rsidP="00EE369B">
      <w:pPr>
        <w:pStyle w:val="Geenafstand"/>
      </w:pPr>
      <w:r>
        <w:t>Met een veerkrachtige, geanodiseerde zwarte coating gaan onze hendels lang mee zonder concessies te doen aan stijl. Het strakke design en de hoogwaardige afwerking tillen de esthetiek van je motor naar een hoger niveau.</w:t>
      </w:r>
    </w:p>
    <w:p w14:paraId="5F6C5705" w14:textId="77777777" w:rsidR="00EE369B" w:rsidRDefault="00EE369B" w:rsidP="00EE369B">
      <w:pPr>
        <w:pStyle w:val="Geenafstand"/>
      </w:pPr>
    </w:p>
    <w:p w14:paraId="5A5347B0" w14:textId="77777777" w:rsidR="00EE369B" w:rsidRDefault="00EE369B" w:rsidP="00EE369B">
      <w:pPr>
        <w:pStyle w:val="Geenafstand"/>
      </w:pPr>
      <w:r>
        <w:t>Precisiecontrole</w:t>
      </w:r>
    </w:p>
    <w:p w14:paraId="47F201DB" w14:textId="77777777" w:rsidR="00EE369B" w:rsidRDefault="00EE369B" w:rsidP="00EE369B">
      <w:pPr>
        <w:pStyle w:val="Geenafstand"/>
      </w:pPr>
      <w:r>
        <w:t>Met de versteller is de hendel in zes standen te verstellen, waardoor je de hendels kunt aanpassen aan jouw persoonlijke voorkeur. Deze functie, in combinatie met de geavanceerde productietechnieken, zorgt voor een naadloze combinatie van design en functionaliteit.</w:t>
      </w:r>
    </w:p>
    <w:p w14:paraId="2A3DFD03" w14:textId="77777777" w:rsidR="00EE369B" w:rsidRDefault="00EE369B" w:rsidP="00EE369B">
      <w:pPr>
        <w:pStyle w:val="Geenafstand"/>
      </w:pPr>
    </w:p>
    <w:p w14:paraId="27201663" w14:textId="77777777" w:rsidR="00EE369B" w:rsidRDefault="00EE369B" w:rsidP="00EE369B">
      <w:pPr>
        <w:pStyle w:val="Geenafstand"/>
      </w:pPr>
      <w:r>
        <w:t>Verrijk je rijervaring</w:t>
      </w:r>
    </w:p>
    <w:p w14:paraId="15079395" w14:textId="77777777" w:rsidR="00EE369B" w:rsidRDefault="00EE369B" w:rsidP="00EE369B">
      <w:pPr>
        <w:pStyle w:val="Geenafstand"/>
      </w:pPr>
      <w:proofErr w:type="spellStart"/>
      <w:r>
        <w:t>Evotech</w:t>
      </w:r>
      <w:proofErr w:type="spellEnd"/>
      <w:r>
        <w:t xml:space="preserve"> Performance zet zich in om producten van de hoogste kwaliteit te leveren, de hendels zijn daar geen uitzondering op. Verhoog je rijervaring met accessoires die niet alleen technologisch geavanceerd zijn, maar ook een statement maken op de weg.</w:t>
      </w:r>
    </w:p>
    <w:p w14:paraId="5EB576C5" w14:textId="77777777" w:rsidR="00EE369B" w:rsidRDefault="00EE369B" w:rsidP="00EE369B">
      <w:pPr>
        <w:pStyle w:val="Geenafstand"/>
      </w:pPr>
    </w:p>
    <w:p w14:paraId="58F941BF" w14:textId="729A53E2" w:rsidR="00EE369B" w:rsidRDefault="00EE369B" w:rsidP="00EE369B">
      <w:pPr>
        <w:pStyle w:val="Geenafstand"/>
      </w:pPr>
      <w:r>
        <w:t xml:space="preserve">Ontdek de wereld van </w:t>
      </w:r>
      <w:proofErr w:type="spellStart"/>
      <w:r>
        <w:t>Evotech</w:t>
      </w:r>
      <w:proofErr w:type="spellEnd"/>
      <w:r>
        <w:t xml:space="preserve"> Performance - waar geavanceerd design en functionaliteit samenkomen voor de ultieme rijervaring.</w:t>
      </w:r>
    </w:p>
    <w:sectPr w:rsidR="00EE369B" w:rsidSect="00D41795">
      <w:pgSz w:w="11906" w:h="16838"/>
      <w:pgMar w:top="56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9B"/>
    <w:rsid w:val="00BF11F0"/>
    <w:rsid w:val="00D37A23"/>
    <w:rsid w:val="00D41795"/>
    <w:rsid w:val="00D57E9B"/>
    <w:rsid w:val="00EE3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23F7"/>
  <w15:chartTrackingRefBased/>
  <w15:docId w15:val="{EEDE1763-E27F-41B5-8C19-760EA1D6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3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1862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2024-02-01T08:15:00Z</dcterms:created>
  <dcterms:modified xsi:type="dcterms:W3CDTF">2024-02-01T08:21:00Z</dcterms:modified>
</cp:coreProperties>
</file>